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D1181D" w:rsidRPr="001F0673" w:rsidTr="00F85359">
        <w:trPr>
          <w:trHeight w:val="2089"/>
        </w:trPr>
        <w:tc>
          <w:tcPr>
            <w:tcW w:w="4958" w:type="dxa"/>
          </w:tcPr>
          <w:p w:rsidR="00D1181D" w:rsidRDefault="00D1181D" w:rsidP="00F85359">
            <w:r>
              <w:rPr>
                <w:noProof/>
                <w:sz w:val="24"/>
                <w:szCs w:val="24"/>
              </w:rPr>
              <w:drawing>
                <wp:inline distT="0" distB="0" distL="0" distR="0" wp14:anchorId="1521204F" wp14:editId="32E13C9C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D1181D" w:rsidRPr="005E7AEB" w:rsidRDefault="00D1181D" w:rsidP="00F85359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D1181D" w:rsidRPr="006812EA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D1181D" w:rsidRPr="001F0673" w:rsidRDefault="00D1181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F0673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1F0673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1F0673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1F0673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D1181D" w:rsidRPr="001F0673" w:rsidRDefault="00D1181D" w:rsidP="00D1181D">
      <w:pPr>
        <w:rPr>
          <w:b/>
          <w:lang w:val="en-US"/>
        </w:rPr>
      </w:pPr>
    </w:p>
    <w:p w:rsidR="00D1181D" w:rsidRPr="00531FB6" w:rsidRDefault="00D1181D" w:rsidP="00D1181D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D1181D" w:rsidRPr="00531FB6" w:rsidRDefault="00D1181D" w:rsidP="00D1181D">
      <w:pPr>
        <w:ind w:left="284"/>
        <w:jc w:val="center"/>
        <w:rPr>
          <w:b/>
        </w:rPr>
      </w:pPr>
      <w:r>
        <w:rPr>
          <w:b/>
        </w:rPr>
        <w:t>РОЛИКООПОРА ЖЕЛОБЧАТАЯ («ГИРЛЯНДА»)</w:t>
      </w:r>
    </w:p>
    <w:p w:rsidR="00D1181D" w:rsidRDefault="00D1181D" w:rsidP="00D1181D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D1181D" w:rsidRPr="00CB7D2A" w:rsidRDefault="00D1181D" w:rsidP="00D1181D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D1181D" w:rsidTr="00F85359">
        <w:tc>
          <w:tcPr>
            <w:tcW w:w="562" w:type="dxa"/>
            <w:shd w:val="clear" w:color="auto" w:fill="FFFFCC"/>
          </w:tcPr>
          <w:p w:rsidR="00D1181D" w:rsidRPr="008D4BCC" w:rsidRDefault="00D1181D" w:rsidP="00F85359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D1181D" w:rsidRDefault="00D1181D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D1181D" w:rsidRPr="002C202F" w:rsidRDefault="00D1181D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D1181D" w:rsidRDefault="00D1181D" w:rsidP="00D1181D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D1181D" w:rsidTr="00F85359">
        <w:tc>
          <w:tcPr>
            <w:tcW w:w="10479" w:type="dxa"/>
            <w:gridSpan w:val="2"/>
          </w:tcPr>
          <w:p w:rsidR="00D1181D" w:rsidRPr="00F82600" w:rsidRDefault="00D1181D" w:rsidP="00F8535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D1181D" w:rsidTr="00F85359">
        <w:tc>
          <w:tcPr>
            <w:tcW w:w="4389" w:type="dxa"/>
          </w:tcPr>
          <w:p w:rsidR="00D1181D" w:rsidRPr="00F42980" w:rsidRDefault="00D1181D" w:rsidP="00F85359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D1181D" w:rsidRPr="00DB2B28" w:rsidRDefault="00D1181D" w:rsidP="00F85359">
            <w:pPr>
              <w:rPr>
                <w:lang w:val="en-US"/>
              </w:rPr>
            </w:pPr>
          </w:p>
        </w:tc>
      </w:tr>
      <w:tr w:rsidR="00D1181D" w:rsidTr="00F85359">
        <w:tc>
          <w:tcPr>
            <w:tcW w:w="4389" w:type="dxa"/>
          </w:tcPr>
          <w:p w:rsidR="00D1181D" w:rsidRPr="00F42980" w:rsidRDefault="00D1181D" w:rsidP="00F85359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D1181D" w:rsidRPr="00F42980" w:rsidRDefault="00D1181D" w:rsidP="00F85359"/>
        </w:tc>
      </w:tr>
      <w:tr w:rsidR="00D1181D" w:rsidTr="00F85359">
        <w:tc>
          <w:tcPr>
            <w:tcW w:w="4389" w:type="dxa"/>
          </w:tcPr>
          <w:p w:rsidR="00D1181D" w:rsidRPr="00F42980" w:rsidRDefault="00D1181D" w:rsidP="00F85359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D1181D" w:rsidRPr="00F42980" w:rsidRDefault="00D1181D" w:rsidP="00F85359"/>
        </w:tc>
      </w:tr>
    </w:tbl>
    <w:p w:rsidR="00D1181D" w:rsidRPr="00531FB6" w:rsidRDefault="00D1181D" w:rsidP="00D1181D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FD1E06">
        <w:rPr>
          <w:rFonts w:eastAsia="Times New Roman" w:cs="Times New Roman"/>
          <w:bCs w:val="0"/>
          <w:i/>
          <w:sz w:val="20"/>
          <w:szCs w:val="20"/>
        </w:rPr>
        <w:t>2</w:t>
      </w:r>
      <w:r>
        <w:rPr>
          <w:rFonts w:eastAsia="Times New Roman" w:cs="Times New Roman"/>
          <w:b w:val="0"/>
          <w:bCs w:val="0"/>
          <w:sz w:val="20"/>
          <w:szCs w:val="20"/>
        </w:rPr>
        <w:t xml:space="preserve">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D1181D" w:rsidRPr="00B114D9" w:rsidTr="00F85359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D1181D" w:rsidRPr="00B114D9" w:rsidRDefault="00D1181D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D1181D" w:rsidRPr="00B114D9" w:rsidRDefault="00D1181D" w:rsidP="00F85359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D1181D" w:rsidRPr="00B114D9" w:rsidRDefault="00D1181D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D1181D" w:rsidRPr="00B114D9" w:rsidTr="00F85359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D1181D" w:rsidRPr="00531FB6" w:rsidRDefault="00D1181D" w:rsidP="00F85359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D1181D" w:rsidRDefault="00D1181D" w:rsidP="00F85359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D1181D" w:rsidRPr="00B114D9" w:rsidRDefault="00D1181D" w:rsidP="00F85359">
            <w:pPr>
              <w:spacing w:after="20"/>
              <w:rPr>
                <w:b/>
              </w:rPr>
            </w:pPr>
          </w:p>
        </w:tc>
      </w:tr>
      <w:tr w:rsidR="00D1181D" w:rsidRPr="00B114D9" w:rsidTr="00F85359">
        <w:trPr>
          <w:trHeight w:val="272"/>
        </w:trPr>
        <w:tc>
          <w:tcPr>
            <w:tcW w:w="2638" w:type="pct"/>
          </w:tcPr>
          <w:p w:rsidR="00D1181D" w:rsidRPr="00B114D9" w:rsidRDefault="00D1181D" w:rsidP="00F85359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D1181D" w:rsidRPr="00B114D9" w:rsidRDefault="00D1181D" w:rsidP="00F85359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272"/>
        </w:trPr>
        <w:tc>
          <w:tcPr>
            <w:tcW w:w="2638" w:type="pct"/>
          </w:tcPr>
          <w:p w:rsidR="00D1181D" w:rsidRPr="00B114D9" w:rsidRDefault="00D1181D" w:rsidP="00F85359">
            <w:pPr>
              <w:spacing w:after="20"/>
            </w:pPr>
            <w:r>
              <w:t xml:space="preserve">Установочный размер,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1181D" w:rsidRDefault="00D1181D" w:rsidP="00F85359">
            <w:pPr>
              <w:tabs>
                <w:tab w:val="left" w:pos="1141"/>
              </w:tabs>
              <w:spacing w:after="20"/>
            </w:pPr>
            <w:r>
              <w:t>С</w:t>
            </w: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138"/>
        </w:trPr>
        <w:tc>
          <w:tcPr>
            <w:tcW w:w="2638" w:type="pct"/>
          </w:tcPr>
          <w:p w:rsidR="00D1181D" w:rsidRPr="00143F62" w:rsidRDefault="00D1181D" w:rsidP="00F85359">
            <w:pPr>
              <w:spacing w:after="20"/>
            </w:pPr>
            <w:r>
              <w:t xml:space="preserve">Диаметр ролика*, </w:t>
            </w:r>
            <w:proofErr w:type="gramStart"/>
            <w:r>
              <w:t>мм</w:t>
            </w:r>
            <w:proofErr w:type="gramEnd"/>
            <w:r w:rsidRPr="00B114D9">
              <w:t xml:space="preserve"> </w:t>
            </w:r>
          </w:p>
        </w:tc>
        <w:tc>
          <w:tcPr>
            <w:tcW w:w="1448" w:type="pct"/>
          </w:tcPr>
          <w:p w:rsidR="00D1181D" w:rsidRPr="00531FB6" w:rsidRDefault="00D1181D" w:rsidP="00F85359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D1181D" w:rsidRPr="00531FB6" w:rsidRDefault="00D1181D" w:rsidP="00F85359">
            <w:pPr>
              <w:spacing w:after="20"/>
              <w:rPr>
                <w:lang w:val="en-US"/>
              </w:rPr>
            </w:pPr>
          </w:p>
        </w:tc>
      </w:tr>
      <w:tr w:rsidR="00D1181D" w:rsidRPr="00B114D9" w:rsidTr="00F85359">
        <w:trPr>
          <w:trHeight w:val="298"/>
        </w:trPr>
        <w:tc>
          <w:tcPr>
            <w:tcW w:w="2638" w:type="pct"/>
          </w:tcPr>
          <w:p w:rsidR="00D1181D" w:rsidRPr="00B114D9" w:rsidRDefault="00D1181D" w:rsidP="00F85359">
            <w:pPr>
              <w:spacing w:after="20"/>
            </w:pPr>
            <w:r>
              <w:t xml:space="preserve">Длина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1181D" w:rsidRPr="00A56CE1" w:rsidRDefault="00D1181D" w:rsidP="00F85359">
            <w:pPr>
              <w:tabs>
                <w:tab w:val="left" w:pos="3154"/>
              </w:tabs>
              <w:spacing w:before="20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 w:rsidRPr="00A56CE1">
              <w:rPr>
                <w:vertAlign w:val="subscript"/>
              </w:rPr>
              <w:t>1</w:t>
            </w: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1F0673">
        <w:trPr>
          <w:trHeight w:val="282"/>
        </w:trPr>
        <w:tc>
          <w:tcPr>
            <w:tcW w:w="2638" w:type="pct"/>
          </w:tcPr>
          <w:p w:rsidR="00D1181D" w:rsidRPr="00531FB6" w:rsidRDefault="00D1181D" w:rsidP="00F85359">
            <w:pPr>
              <w:spacing w:after="20"/>
            </w:pPr>
            <w:r>
              <w:t xml:space="preserve">Диаметр выходного конца оси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1181D" w:rsidRPr="00A56CE1" w:rsidRDefault="00D1181D" w:rsidP="00F8535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274"/>
        </w:trPr>
        <w:tc>
          <w:tcPr>
            <w:tcW w:w="2638" w:type="pct"/>
          </w:tcPr>
          <w:p w:rsidR="00D1181D" w:rsidRPr="007A0710" w:rsidRDefault="00D1181D" w:rsidP="00D1181D">
            <w:pPr>
              <w:spacing w:after="20"/>
            </w:pPr>
            <w:r>
              <w:t>Диаметр отверстия крепления ролика</w:t>
            </w:r>
          </w:p>
        </w:tc>
        <w:tc>
          <w:tcPr>
            <w:tcW w:w="1448" w:type="pct"/>
          </w:tcPr>
          <w:p w:rsidR="00D1181D" w:rsidRPr="00A56CE1" w:rsidRDefault="00D1181D" w:rsidP="00F85359">
            <w:pPr>
              <w:tabs>
                <w:tab w:val="left" w:pos="3154"/>
              </w:tabs>
              <w:spacing w:before="20"/>
            </w:pP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274"/>
        </w:trPr>
        <w:tc>
          <w:tcPr>
            <w:tcW w:w="2638" w:type="pct"/>
          </w:tcPr>
          <w:p w:rsidR="00D1181D" w:rsidRPr="007A0710" w:rsidRDefault="00D1181D" w:rsidP="00F85359">
            <w:pPr>
              <w:spacing w:after="20"/>
            </w:pPr>
            <w:r>
              <w:t>Подшипник ролика</w:t>
            </w:r>
          </w:p>
        </w:tc>
        <w:tc>
          <w:tcPr>
            <w:tcW w:w="1448" w:type="pct"/>
          </w:tcPr>
          <w:p w:rsidR="00D1181D" w:rsidRDefault="00D1181D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136"/>
        </w:trPr>
        <w:tc>
          <w:tcPr>
            <w:tcW w:w="2638" w:type="pct"/>
          </w:tcPr>
          <w:p w:rsidR="00D1181D" w:rsidRPr="007A0710" w:rsidRDefault="00D1181D" w:rsidP="00D1181D">
            <w:pPr>
              <w:spacing w:after="20"/>
            </w:pPr>
            <w:r w:rsidRPr="007A0710">
              <w:t xml:space="preserve">Расстояние от </w:t>
            </w:r>
            <w:r>
              <w:t>троса</w:t>
            </w:r>
            <w:r w:rsidRPr="007A0710">
              <w:t xml:space="preserve"> до ленты, </w:t>
            </w:r>
            <w:proofErr w:type="gramStart"/>
            <w:r w:rsidRPr="007A0710">
              <w:t>мм</w:t>
            </w:r>
            <w:proofErr w:type="gramEnd"/>
          </w:p>
        </w:tc>
        <w:tc>
          <w:tcPr>
            <w:tcW w:w="1448" w:type="pct"/>
          </w:tcPr>
          <w:p w:rsidR="00D1181D" w:rsidRPr="00143F62" w:rsidRDefault="00D1181D" w:rsidP="00F8535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318"/>
        </w:trPr>
        <w:tc>
          <w:tcPr>
            <w:tcW w:w="2638" w:type="pct"/>
          </w:tcPr>
          <w:p w:rsidR="00D1181D" w:rsidRDefault="00D1181D" w:rsidP="00F85359">
            <w:pPr>
              <w:spacing w:after="20"/>
            </w:pPr>
            <w:r>
              <w:t>Угол наклона бокового ролика, град.</w:t>
            </w:r>
          </w:p>
        </w:tc>
        <w:tc>
          <w:tcPr>
            <w:tcW w:w="1448" w:type="pct"/>
          </w:tcPr>
          <w:p w:rsidR="00D1181D" w:rsidRPr="00DD1CBD" w:rsidRDefault="00D1181D" w:rsidP="00F85359">
            <w:pPr>
              <w:tabs>
                <w:tab w:val="left" w:pos="3154"/>
              </w:tabs>
              <w:spacing w:before="20"/>
            </w:pPr>
            <w:r>
              <w:t>α</w:t>
            </w: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</w:p>
        </w:tc>
      </w:tr>
      <w:tr w:rsidR="00D1181D" w:rsidRPr="00B114D9" w:rsidTr="00F85359">
        <w:trPr>
          <w:trHeight w:val="278"/>
        </w:trPr>
        <w:tc>
          <w:tcPr>
            <w:tcW w:w="2638" w:type="pct"/>
          </w:tcPr>
          <w:p w:rsidR="00D1181D" w:rsidRDefault="00D1181D" w:rsidP="00F85359">
            <w:pPr>
              <w:spacing w:after="20"/>
            </w:pPr>
            <w:r>
              <w:t xml:space="preserve">Диаметр троса, не более,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1181D" w:rsidRDefault="00D1181D" w:rsidP="00F85359">
            <w:pPr>
              <w:tabs>
                <w:tab w:val="left" w:pos="3154"/>
              </w:tabs>
              <w:spacing w:before="20"/>
            </w:pPr>
          </w:p>
        </w:tc>
        <w:tc>
          <w:tcPr>
            <w:tcW w:w="914" w:type="pct"/>
          </w:tcPr>
          <w:p w:rsidR="00D1181D" w:rsidRPr="00B114D9" w:rsidRDefault="00D1181D" w:rsidP="00F85359">
            <w:pPr>
              <w:spacing w:after="20"/>
            </w:pPr>
            <w:bookmarkStart w:id="0" w:name="_GoBack"/>
            <w:bookmarkEnd w:id="0"/>
          </w:p>
        </w:tc>
      </w:tr>
    </w:tbl>
    <w:p w:rsidR="00D1181D" w:rsidRDefault="00D1181D" w:rsidP="00D1181D">
      <w:pPr>
        <w:jc w:val="center"/>
        <w:rPr>
          <w:lang w:val="en-US"/>
        </w:rPr>
      </w:pPr>
      <w:r>
        <w:object w:dxaOrig="10858" w:dyaOrig="4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214pt" o:ole="">
            <v:imagedata r:id="rId7" o:title="" croptop="14226f" cropbottom="30429f" cropleft="23734f" cropright="22407f"/>
          </v:shape>
          <o:OLEObject Type="Embed" ProgID="KOMPAS.CDW" ShapeID="_x0000_i1025" DrawAspect="Content" ObjectID="_1637480826" r:id="rId8"/>
        </w:object>
      </w:r>
    </w:p>
    <w:p w:rsidR="00D1181D" w:rsidRDefault="00D1181D" w:rsidP="00D1181D">
      <w:pPr>
        <w:jc w:val="center"/>
        <w:rPr>
          <w:lang w:val="en-US"/>
        </w:rPr>
      </w:pPr>
    </w:p>
    <w:p w:rsidR="00D1181D" w:rsidRDefault="00D1181D" w:rsidP="00D1181D">
      <w:pPr>
        <w:jc w:val="center"/>
        <w:rPr>
          <w:lang w:val="en-US"/>
        </w:rPr>
      </w:pPr>
    </w:p>
    <w:p w:rsidR="00D1181D" w:rsidRPr="00DD1CBD" w:rsidRDefault="00D1181D" w:rsidP="00D1181D">
      <w:pPr>
        <w:jc w:val="center"/>
        <w:rPr>
          <w:lang w:val="en-US"/>
        </w:rPr>
      </w:pPr>
    </w:p>
    <w:p w:rsidR="00D1181D" w:rsidRPr="003E7897" w:rsidRDefault="00D1181D" w:rsidP="00D1181D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D1181D" w:rsidRPr="003E7897" w:rsidRDefault="00D1181D" w:rsidP="00D1181D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D1181D" w:rsidRPr="00BB5D1B" w:rsidRDefault="00D1181D" w:rsidP="00D1181D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D1181D" w:rsidRDefault="00D1181D" w:rsidP="00D1181D"/>
    <w:p w:rsidR="00D1181D" w:rsidRDefault="00D1181D" w:rsidP="00D1181D"/>
    <w:p w:rsidR="00F26959" w:rsidRDefault="00F26959"/>
    <w:sectPr w:rsidR="00F26959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3"/>
    <w:rsid w:val="000D7493"/>
    <w:rsid w:val="001F0673"/>
    <w:rsid w:val="00D1181D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81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81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D1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118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81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81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D1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118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Цыганова Ддарья Владимировна</cp:lastModifiedBy>
  <cp:revision>3</cp:revision>
  <dcterms:created xsi:type="dcterms:W3CDTF">2019-12-09T07:44:00Z</dcterms:created>
  <dcterms:modified xsi:type="dcterms:W3CDTF">2019-12-10T04:01:00Z</dcterms:modified>
</cp:coreProperties>
</file>